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0FA42" w14:textId="7278A048" w:rsidR="00D8075C" w:rsidRPr="007F3F0B" w:rsidRDefault="007F3F0B" w:rsidP="007F3F0B">
      <w:pPr>
        <w:pStyle w:val="Ttulo"/>
      </w:pPr>
      <w:r w:rsidRPr="007F3F0B">
        <w:t>RELATÓRIO DE AUTO</w:t>
      </w:r>
      <w:r>
        <w:t>AV</w:t>
      </w:r>
      <w:r w:rsidRPr="007F3F0B">
        <w:t>ALIAÇÃO DO ESTAGIÁRIO</w:t>
      </w:r>
    </w:p>
    <w:p w14:paraId="69071495" w14:textId="0EF88AE3" w:rsidR="00D8075C" w:rsidRDefault="00D8075C" w:rsidP="007F3F0B">
      <w:pPr>
        <w:pStyle w:val="SemEspaamen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0"/>
        <w:gridCol w:w="419"/>
        <w:gridCol w:w="3065"/>
        <w:gridCol w:w="420"/>
        <w:gridCol w:w="3505"/>
      </w:tblGrid>
      <w:tr w:rsidR="007F3F0B" w:rsidRPr="003A09DC" w14:paraId="38C8F0E2" w14:textId="77777777" w:rsidTr="00013368">
        <w:tc>
          <w:tcPr>
            <w:tcW w:w="1668" w:type="dxa"/>
            <w:shd w:val="clear" w:color="auto" w:fill="F2F2F2"/>
          </w:tcPr>
          <w:p w14:paraId="21C6A84A" w14:textId="77777777" w:rsidR="007F3F0B" w:rsidRPr="003A09DC" w:rsidRDefault="007F3F0B" w:rsidP="00013368">
            <w:bookmarkStart w:id="0" w:name="_Hlk16870804"/>
            <w:r w:rsidRPr="003A09DC">
              <w:t>Curso: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D32F0A1" w14:textId="77777777" w:rsidR="007F3F0B" w:rsidRPr="003A09DC" w:rsidRDefault="007F3F0B" w:rsidP="00013368"/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064630DA" w14:textId="77777777" w:rsidR="007F3F0B" w:rsidRPr="003A09DC" w:rsidRDefault="007F3F0B" w:rsidP="00013368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DCCBEF0" w14:textId="77777777" w:rsidR="007F3F0B" w:rsidRPr="003A09DC" w:rsidRDefault="007F3F0B" w:rsidP="00013368"/>
        </w:tc>
        <w:tc>
          <w:tcPr>
            <w:tcW w:w="3573" w:type="dxa"/>
            <w:tcBorders>
              <w:bottom w:val="single" w:sz="4" w:space="0" w:color="auto"/>
            </w:tcBorders>
            <w:shd w:val="clear" w:color="auto" w:fill="auto"/>
          </w:tcPr>
          <w:p w14:paraId="42C5C951" w14:textId="77777777" w:rsidR="007F3F0B" w:rsidRPr="003A09DC" w:rsidRDefault="007F3F0B" w:rsidP="00013368"/>
        </w:tc>
      </w:tr>
      <w:tr w:rsidR="007F3F0B" w:rsidRPr="003A09DC" w14:paraId="5BD15D0D" w14:textId="77777777" w:rsidTr="00013368">
        <w:tc>
          <w:tcPr>
            <w:tcW w:w="1668" w:type="dxa"/>
            <w:tcBorders>
              <w:right w:val="single" w:sz="4" w:space="0" w:color="auto"/>
            </w:tcBorders>
            <w:shd w:val="clear" w:color="auto" w:fill="F2F2F2"/>
          </w:tcPr>
          <w:p w14:paraId="0FCDDA62" w14:textId="77777777" w:rsidR="007F3F0B" w:rsidRPr="003A09DC" w:rsidRDefault="007F3F0B" w:rsidP="00013368">
            <w:r w:rsidRPr="003A09DC">
              <w:t>Modalidade: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F91A1" w14:textId="77777777" w:rsidR="007F3F0B" w:rsidRPr="003A09DC" w:rsidRDefault="007F3F0B" w:rsidP="00013368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2B7E4" w14:textId="77777777" w:rsidR="007F3F0B" w:rsidRPr="003A09DC" w:rsidRDefault="007F3F0B" w:rsidP="00013368">
            <w:r w:rsidRPr="003A09DC">
              <w:t>Obrigatório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5569C" w14:textId="77777777" w:rsidR="007F3F0B" w:rsidRPr="003A09DC" w:rsidRDefault="007F3F0B" w:rsidP="00013368"/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A85BAA" w14:textId="77777777" w:rsidR="007F3F0B" w:rsidRPr="003A09DC" w:rsidRDefault="007F3F0B" w:rsidP="00013368">
            <w:r w:rsidRPr="003A09DC">
              <w:t>Não-obrigatório</w:t>
            </w:r>
          </w:p>
        </w:tc>
      </w:tr>
      <w:bookmarkEnd w:id="0"/>
    </w:tbl>
    <w:p w14:paraId="6A4F1B3F" w14:textId="298EC566" w:rsidR="00D8075C" w:rsidRDefault="00D8075C" w:rsidP="007F3F0B">
      <w:pPr>
        <w:pStyle w:val="SemEspaamen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3"/>
        <w:gridCol w:w="2830"/>
        <w:gridCol w:w="2775"/>
        <w:gridCol w:w="1611"/>
      </w:tblGrid>
      <w:tr w:rsidR="007F3F0B" w:rsidRPr="00B240F1" w14:paraId="438F366D" w14:textId="77777777" w:rsidTr="00013368">
        <w:trPr>
          <w:trHeight w:val="397"/>
        </w:trPr>
        <w:tc>
          <w:tcPr>
            <w:tcW w:w="1843" w:type="dxa"/>
            <w:shd w:val="clear" w:color="auto" w:fill="F2F2F2" w:themeFill="background1" w:themeFillShade="F2"/>
          </w:tcPr>
          <w:p w14:paraId="232E5EB0" w14:textId="77777777" w:rsidR="007F3F0B" w:rsidRPr="00B240F1" w:rsidRDefault="007F3F0B" w:rsidP="00013368">
            <w:pPr>
              <w:pStyle w:val="SemEspaamento"/>
            </w:pPr>
            <w:r w:rsidRPr="00B240F1">
              <w:t>Estagiário:</w:t>
            </w:r>
          </w:p>
        </w:tc>
        <w:tc>
          <w:tcPr>
            <w:tcW w:w="72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4F34447" w14:textId="77777777" w:rsidR="007F3F0B" w:rsidRPr="00B240F1" w:rsidRDefault="007F3F0B" w:rsidP="00013368">
            <w:pPr>
              <w:pStyle w:val="SemEspaamento"/>
            </w:pPr>
          </w:p>
        </w:tc>
      </w:tr>
      <w:tr w:rsidR="007F3F0B" w:rsidRPr="00B240F1" w14:paraId="5A59D0BD" w14:textId="77777777" w:rsidTr="00013368">
        <w:trPr>
          <w:trHeight w:val="397"/>
        </w:trPr>
        <w:tc>
          <w:tcPr>
            <w:tcW w:w="1843" w:type="dxa"/>
            <w:shd w:val="clear" w:color="auto" w:fill="F2F2F2" w:themeFill="background1" w:themeFillShade="F2"/>
          </w:tcPr>
          <w:p w14:paraId="6827DD3F" w14:textId="77777777" w:rsidR="007F3F0B" w:rsidRPr="00B240F1" w:rsidRDefault="007F3F0B" w:rsidP="00013368">
            <w:pPr>
              <w:pStyle w:val="SemEspaamento"/>
            </w:pPr>
            <w:r w:rsidRPr="00B240F1">
              <w:t>Empresa:</w:t>
            </w:r>
          </w:p>
        </w:tc>
        <w:tc>
          <w:tcPr>
            <w:tcW w:w="72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5F9812" w14:textId="77777777" w:rsidR="007F3F0B" w:rsidRPr="00B240F1" w:rsidRDefault="007F3F0B" w:rsidP="00013368">
            <w:pPr>
              <w:pStyle w:val="SemEspaamento"/>
            </w:pPr>
          </w:p>
        </w:tc>
      </w:tr>
      <w:tr w:rsidR="007F3F0B" w:rsidRPr="00B240F1" w14:paraId="437C8AF4" w14:textId="77777777" w:rsidTr="00013368">
        <w:trPr>
          <w:trHeight w:val="397"/>
        </w:trPr>
        <w:tc>
          <w:tcPr>
            <w:tcW w:w="1843" w:type="dxa"/>
            <w:shd w:val="clear" w:color="auto" w:fill="F2F2F2" w:themeFill="background1" w:themeFillShade="F2"/>
          </w:tcPr>
          <w:p w14:paraId="42A9D992" w14:textId="77777777" w:rsidR="007F3F0B" w:rsidRPr="00B240F1" w:rsidRDefault="007F3F0B" w:rsidP="00013368">
            <w:pPr>
              <w:pStyle w:val="SemEspaamento"/>
            </w:pPr>
            <w:r w:rsidRPr="00B240F1">
              <w:t>Supervisor:</w:t>
            </w:r>
          </w:p>
        </w:tc>
        <w:tc>
          <w:tcPr>
            <w:tcW w:w="72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C99FF" w14:textId="77777777" w:rsidR="007F3F0B" w:rsidRPr="00B240F1" w:rsidRDefault="007F3F0B" w:rsidP="00013368">
            <w:pPr>
              <w:pStyle w:val="SemEspaamento"/>
            </w:pPr>
          </w:p>
        </w:tc>
      </w:tr>
      <w:tr w:rsidR="007F3F0B" w:rsidRPr="00B240F1" w14:paraId="14EADF35" w14:textId="77777777" w:rsidTr="00013368">
        <w:trPr>
          <w:trHeight w:val="397"/>
        </w:trPr>
        <w:tc>
          <w:tcPr>
            <w:tcW w:w="1843" w:type="dxa"/>
            <w:shd w:val="clear" w:color="auto" w:fill="F2F2F2" w:themeFill="background1" w:themeFillShade="F2"/>
          </w:tcPr>
          <w:p w14:paraId="1BEB78C7" w14:textId="77777777" w:rsidR="007F3F0B" w:rsidRPr="00B240F1" w:rsidRDefault="007F3F0B" w:rsidP="00013368">
            <w:pPr>
              <w:pStyle w:val="SemEspaamento"/>
            </w:pPr>
            <w:r w:rsidRPr="00B240F1">
              <w:t>Prof. orientador:</w:t>
            </w:r>
          </w:p>
        </w:tc>
        <w:tc>
          <w:tcPr>
            <w:tcW w:w="72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851E5F" w14:textId="77777777" w:rsidR="007F3F0B" w:rsidRPr="00B240F1" w:rsidRDefault="007F3F0B" w:rsidP="00013368">
            <w:pPr>
              <w:pStyle w:val="SemEspaamento"/>
            </w:pPr>
          </w:p>
        </w:tc>
      </w:tr>
      <w:tr w:rsidR="007F3F0B" w:rsidRPr="00B240F1" w14:paraId="280201B9" w14:textId="77777777" w:rsidTr="00013368">
        <w:trPr>
          <w:trHeight w:val="397"/>
        </w:trPr>
        <w:tc>
          <w:tcPr>
            <w:tcW w:w="1843" w:type="dxa"/>
            <w:shd w:val="clear" w:color="auto" w:fill="F2F2F2" w:themeFill="background1" w:themeFillShade="F2"/>
          </w:tcPr>
          <w:p w14:paraId="1181ACAE" w14:textId="77777777" w:rsidR="007F3F0B" w:rsidRPr="00B240F1" w:rsidRDefault="007F3F0B" w:rsidP="00013368">
            <w:pPr>
              <w:pStyle w:val="SemEspaamento"/>
            </w:pPr>
            <w:r w:rsidRPr="00B240F1">
              <w:t>Período</w:t>
            </w:r>
            <w:r>
              <w:t>*</w:t>
            </w:r>
            <w:r w:rsidRPr="00B240F1">
              <w:t>: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A3A12" w14:textId="77777777" w:rsidR="007F3F0B" w:rsidRPr="00B240F1" w:rsidRDefault="007F3F0B" w:rsidP="00013368">
            <w:pPr>
              <w:pStyle w:val="SemEspaamento"/>
            </w:pPr>
          </w:p>
        </w:tc>
        <w:tc>
          <w:tcPr>
            <w:tcW w:w="277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7229A7C" w14:textId="77777777" w:rsidR="007F3F0B" w:rsidRPr="00B240F1" w:rsidRDefault="007F3F0B" w:rsidP="00013368">
            <w:pPr>
              <w:pStyle w:val="SemEspaamento"/>
            </w:pPr>
            <w:r>
              <w:t>CH**</w:t>
            </w:r>
            <w:r w:rsidRPr="00B240F1">
              <w:t xml:space="preserve"> acumulada</w:t>
            </w:r>
            <w:r>
              <w:t xml:space="preserve"> (h)</w:t>
            </w:r>
            <w:r w:rsidRPr="00B240F1">
              <w:t>: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8D47A2" w14:textId="77777777" w:rsidR="007F3F0B" w:rsidRPr="00B240F1" w:rsidRDefault="007F3F0B" w:rsidP="00013368">
            <w:pPr>
              <w:pStyle w:val="SemEspaamento"/>
            </w:pPr>
          </w:p>
        </w:tc>
      </w:tr>
      <w:tr w:rsidR="007F3F0B" w:rsidRPr="00B240F1" w14:paraId="76E039BE" w14:textId="77777777" w:rsidTr="00013368">
        <w:trPr>
          <w:trHeight w:val="397"/>
        </w:trPr>
        <w:tc>
          <w:tcPr>
            <w:tcW w:w="1843" w:type="dxa"/>
            <w:shd w:val="clear" w:color="auto" w:fill="F2F2F2" w:themeFill="background1" w:themeFillShade="F2"/>
          </w:tcPr>
          <w:p w14:paraId="7008D0F3" w14:textId="77777777" w:rsidR="007F3F0B" w:rsidRPr="004C00D2" w:rsidRDefault="007F3F0B" w:rsidP="00013368">
            <w:pPr>
              <w:pStyle w:val="SemEspaamento"/>
              <w:rPr>
                <w:szCs w:val="22"/>
              </w:rPr>
            </w:pPr>
            <w:r w:rsidRPr="004C00D2">
              <w:rPr>
                <w:szCs w:val="22"/>
              </w:rPr>
              <w:t>Bolsa**</w:t>
            </w:r>
            <w:r>
              <w:rPr>
                <w:szCs w:val="22"/>
              </w:rPr>
              <w:t>*</w:t>
            </w:r>
          </w:p>
        </w:tc>
        <w:tc>
          <w:tcPr>
            <w:tcW w:w="72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D44E3B4" w14:textId="77777777" w:rsidR="007F3F0B" w:rsidRPr="00B240F1" w:rsidRDefault="007F3F0B" w:rsidP="00013368">
            <w:pPr>
              <w:pStyle w:val="SemEspaamento"/>
            </w:pPr>
          </w:p>
        </w:tc>
      </w:tr>
    </w:tbl>
    <w:p w14:paraId="1314278F" w14:textId="77777777" w:rsidR="007F3F0B" w:rsidRPr="004C00D2" w:rsidRDefault="007F3F0B" w:rsidP="007F3F0B">
      <w:pPr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 xml:space="preserve">*Período em </w:t>
      </w:r>
      <w:proofErr w:type="spellStart"/>
      <w:r>
        <w:rPr>
          <w:i/>
          <w:iCs/>
          <w:sz w:val="20"/>
          <w:szCs w:val="18"/>
        </w:rPr>
        <w:t>dd</w:t>
      </w:r>
      <w:proofErr w:type="spellEnd"/>
      <w:r>
        <w:rPr>
          <w:i/>
          <w:iCs/>
          <w:sz w:val="20"/>
          <w:szCs w:val="18"/>
        </w:rPr>
        <w:t>/mm/</w:t>
      </w:r>
      <w:proofErr w:type="spellStart"/>
      <w:r>
        <w:rPr>
          <w:i/>
          <w:iCs/>
          <w:sz w:val="20"/>
          <w:szCs w:val="18"/>
        </w:rPr>
        <w:t>aaaa</w:t>
      </w:r>
      <w:proofErr w:type="spellEnd"/>
      <w:r>
        <w:rPr>
          <w:i/>
          <w:iCs/>
          <w:sz w:val="20"/>
          <w:szCs w:val="18"/>
        </w:rPr>
        <w:t xml:space="preserve">. </w:t>
      </w:r>
      <w:r w:rsidRPr="004C00D2">
        <w:rPr>
          <w:i/>
          <w:iCs/>
          <w:sz w:val="20"/>
          <w:szCs w:val="18"/>
        </w:rPr>
        <w:t>*</w:t>
      </w:r>
      <w:r>
        <w:rPr>
          <w:i/>
          <w:iCs/>
          <w:sz w:val="20"/>
          <w:szCs w:val="18"/>
        </w:rPr>
        <w:t>*</w:t>
      </w:r>
      <w:r w:rsidRPr="004C00D2">
        <w:rPr>
          <w:i/>
          <w:iCs/>
          <w:sz w:val="20"/>
          <w:szCs w:val="18"/>
        </w:rPr>
        <w:t>Carga Horária em horas. **</w:t>
      </w:r>
      <w:r>
        <w:rPr>
          <w:i/>
          <w:iCs/>
          <w:sz w:val="20"/>
          <w:szCs w:val="18"/>
        </w:rPr>
        <w:t>*</w:t>
      </w:r>
      <w:r w:rsidRPr="004C00D2">
        <w:rPr>
          <w:i/>
          <w:iCs/>
          <w:sz w:val="20"/>
          <w:szCs w:val="18"/>
        </w:rPr>
        <w:t>Bolsa ou outra forma de contraprestação.</w:t>
      </w:r>
    </w:p>
    <w:p w14:paraId="77D539DE" w14:textId="77777777" w:rsidR="00D8075C" w:rsidRDefault="00D8075C" w:rsidP="007F3F0B"/>
    <w:p w14:paraId="4A19EEC3" w14:textId="269B93CA" w:rsidR="00D8075C" w:rsidRDefault="007F3F0B" w:rsidP="007F3F0B">
      <w:pPr>
        <w:pStyle w:val="Ttulo1"/>
      </w:pPr>
      <w:r>
        <w:t xml:space="preserve">01) </w:t>
      </w:r>
      <w:r w:rsidR="00D8075C">
        <w:t>O estágio proporcionou contato com situações variadas da realidade de trabalho profissional de sua área?</w:t>
      </w:r>
    </w:p>
    <w:p w14:paraId="5FE98515" w14:textId="77777777" w:rsidR="00D8075C" w:rsidRDefault="00D8075C" w:rsidP="007F3F0B">
      <w:pPr>
        <w:jc w:val="center"/>
      </w:pPr>
      <w:proofErr w:type="gramStart"/>
      <w:r>
        <w:t xml:space="preserve">(  </w:t>
      </w:r>
      <w:proofErr w:type="gramEnd"/>
      <w:r>
        <w:t xml:space="preserve">   ) Sim          (     ) Não          (     ) Não observei</w:t>
      </w:r>
    </w:p>
    <w:p w14:paraId="40B778BD" w14:textId="77777777" w:rsidR="00D8075C" w:rsidRDefault="00D8075C" w:rsidP="007F3F0B"/>
    <w:p w14:paraId="599FCD44" w14:textId="6FF90C13" w:rsidR="00D8075C" w:rsidRDefault="007F3F0B" w:rsidP="007F3F0B">
      <w:pPr>
        <w:pStyle w:val="Ttulo1"/>
      </w:pPr>
      <w:r>
        <w:t xml:space="preserve">02) </w:t>
      </w:r>
      <w:r w:rsidR="00D8075C">
        <w:t>Você teve oportunidade, durante o estágio, de colocar em prática os conhecimentos teóricos adquiridos durante o curso?</w:t>
      </w:r>
    </w:p>
    <w:p w14:paraId="6292850A" w14:textId="2917548C" w:rsidR="00D8075C" w:rsidRDefault="00D8075C" w:rsidP="007F3F0B">
      <w:pPr>
        <w:jc w:val="center"/>
      </w:pPr>
      <w:proofErr w:type="gramStart"/>
      <w:r>
        <w:t xml:space="preserve">(  </w:t>
      </w:r>
      <w:proofErr w:type="gramEnd"/>
      <w:r>
        <w:t xml:space="preserve">   ) Sim          (     ) Não          (     ) Não observei</w:t>
      </w:r>
    </w:p>
    <w:p w14:paraId="7F1346A3" w14:textId="77777777" w:rsidR="007F3F0B" w:rsidRDefault="007F3F0B" w:rsidP="007F3F0B"/>
    <w:p w14:paraId="2A06BA95" w14:textId="12406BFD" w:rsidR="00D8075C" w:rsidRDefault="007F3F0B" w:rsidP="007F3F0B">
      <w:pPr>
        <w:pStyle w:val="Ttulo1"/>
      </w:pPr>
      <w:r>
        <w:t xml:space="preserve">03) </w:t>
      </w:r>
      <w:r w:rsidR="00D8075C">
        <w:t>No início do estágio houve algum tipo de ambientação com as demais pessoas do grupo?</w:t>
      </w:r>
    </w:p>
    <w:p w14:paraId="5F30B9D2" w14:textId="77777777" w:rsidR="00D8075C" w:rsidRDefault="00D8075C" w:rsidP="00D8075C">
      <w:pPr>
        <w:jc w:val="center"/>
        <w:rPr>
          <w:sz w:val="24"/>
        </w:rPr>
      </w:pPr>
      <w:proofErr w:type="gramStart"/>
      <w:r>
        <w:rPr>
          <w:sz w:val="24"/>
        </w:rPr>
        <w:t xml:space="preserve">(  </w:t>
      </w:r>
      <w:proofErr w:type="gramEnd"/>
      <w:r>
        <w:rPr>
          <w:sz w:val="24"/>
        </w:rPr>
        <w:t xml:space="preserve">   ) Sim          (     ) Não</w:t>
      </w:r>
    </w:p>
    <w:p w14:paraId="6B55A95E" w14:textId="77777777" w:rsidR="00D8075C" w:rsidRDefault="00D8075C" w:rsidP="007F3F0B"/>
    <w:p w14:paraId="504F738F" w14:textId="23DE5349" w:rsidR="00D8075C" w:rsidRPr="007F3F0B" w:rsidRDefault="00DB28B4" w:rsidP="007F3F0B">
      <w:pPr>
        <w:pStyle w:val="Ttulo1"/>
      </w:pPr>
      <w:r>
        <w:t xml:space="preserve">04) </w:t>
      </w:r>
      <w:r w:rsidR="00D8075C" w:rsidRPr="007F3F0B">
        <w:t>Na empresa onde realizou estágio havia alguém (que não o Supervisor) em especial que o orientou e o acompanhou no desenvolvimento de suas tarefas?</w:t>
      </w:r>
    </w:p>
    <w:p w14:paraId="13110AE5" w14:textId="77777777" w:rsidR="00D8075C" w:rsidRDefault="00D8075C" w:rsidP="007F3F0B">
      <w:pPr>
        <w:jc w:val="center"/>
      </w:pPr>
      <w:proofErr w:type="gramStart"/>
      <w:r>
        <w:t xml:space="preserve">(  </w:t>
      </w:r>
      <w:proofErr w:type="gramEnd"/>
      <w:r>
        <w:t xml:space="preserve">   ) Sim          (     ) Não</w:t>
      </w:r>
    </w:p>
    <w:p w14:paraId="7A8CC928" w14:textId="77777777" w:rsidR="00D8075C" w:rsidRDefault="00D8075C" w:rsidP="007F3F0B"/>
    <w:p w14:paraId="060E0B01" w14:textId="3607DB4D" w:rsidR="00D8075C" w:rsidRDefault="00DB28B4" w:rsidP="007F3F0B">
      <w:pPr>
        <w:pStyle w:val="Ttulo1"/>
      </w:pPr>
      <w:r>
        <w:t xml:space="preserve">05) </w:t>
      </w:r>
      <w:r w:rsidR="00D8075C">
        <w:t>Em caso afirmativo, qual foi este profissional?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59"/>
      </w:tblGrid>
      <w:tr w:rsidR="00DB28B4" w14:paraId="5677A2B1" w14:textId="77777777" w:rsidTr="00DB28B4">
        <w:tc>
          <w:tcPr>
            <w:tcW w:w="9059" w:type="dxa"/>
          </w:tcPr>
          <w:p w14:paraId="7B67C182" w14:textId="77777777" w:rsidR="00DB28B4" w:rsidRDefault="00DB28B4" w:rsidP="00DB28B4"/>
        </w:tc>
      </w:tr>
    </w:tbl>
    <w:p w14:paraId="12D361E4" w14:textId="77777777" w:rsidR="00DB28B4" w:rsidRDefault="00DB28B4" w:rsidP="00DB28B4"/>
    <w:p w14:paraId="0B3C91F2" w14:textId="110BB9A6" w:rsidR="00D8075C" w:rsidRDefault="00DB28B4" w:rsidP="007F3F0B">
      <w:pPr>
        <w:pStyle w:val="Ttulo1"/>
      </w:pPr>
      <w:r>
        <w:t xml:space="preserve">06) </w:t>
      </w:r>
      <w:r w:rsidR="00D8075C">
        <w:t>Você recebia informações claras sobre o desempenho de suas tarefas?</w:t>
      </w:r>
    </w:p>
    <w:p w14:paraId="2DB799FA" w14:textId="77777777" w:rsidR="00D8075C" w:rsidRDefault="00D8075C" w:rsidP="00D8075C">
      <w:pPr>
        <w:jc w:val="center"/>
        <w:rPr>
          <w:sz w:val="24"/>
        </w:rPr>
      </w:pPr>
      <w:proofErr w:type="gramStart"/>
      <w:r>
        <w:rPr>
          <w:sz w:val="24"/>
        </w:rPr>
        <w:t xml:space="preserve">(  </w:t>
      </w:r>
      <w:proofErr w:type="gramEnd"/>
      <w:r>
        <w:rPr>
          <w:sz w:val="24"/>
        </w:rPr>
        <w:t xml:space="preserve">   ) Sim          (     ) Não</w:t>
      </w:r>
    </w:p>
    <w:p w14:paraId="09C2F497" w14:textId="77777777" w:rsidR="00D8075C" w:rsidRDefault="00D8075C" w:rsidP="00DB28B4"/>
    <w:p w14:paraId="172E0585" w14:textId="669FEB8B" w:rsidR="00D8075C" w:rsidRDefault="00DB28B4" w:rsidP="007F3F0B">
      <w:pPr>
        <w:pStyle w:val="Ttulo1"/>
      </w:pPr>
      <w:r>
        <w:t xml:space="preserve">07) </w:t>
      </w:r>
      <w:r w:rsidR="00D8075C">
        <w:t>Em caso afirmativo, essas informações lhe eram dadas:</w:t>
      </w:r>
    </w:p>
    <w:p w14:paraId="5B968FCA" w14:textId="77777777" w:rsidR="00D8075C" w:rsidRDefault="00D8075C" w:rsidP="00D8075C">
      <w:pPr>
        <w:jc w:val="center"/>
        <w:rPr>
          <w:sz w:val="24"/>
        </w:rPr>
      </w:pPr>
      <w:proofErr w:type="gramStart"/>
      <w:r>
        <w:rPr>
          <w:sz w:val="24"/>
        </w:rPr>
        <w:t xml:space="preserve">(  </w:t>
      </w:r>
      <w:proofErr w:type="gramEnd"/>
      <w:r>
        <w:rPr>
          <w:sz w:val="24"/>
        </w:rPr>
        <w:t xml:space="preserve">   ) Continuamente          (     ) Esporadicamente</w:t>
      </w:r>
    </w:p>
    <w:p w14:paraId="229BA0F3" w14:textId="77777777" w:rsidR="00D8075C" w:rsidRDefault="00D8075C" w:rsidP="00DB28B4"/>
    <w:p w14:paraId="477A5009" w14:textId="397A8380" w:rsidR="00D8075C" w:rsidRDefault="00DB28B4" w:rsidP="007F3F0B">
      <w:pPr>
        <w:pStyle w:val="Ttulo1"/>
      </w:pPr>
      <w:r>
        <w:t xml:space="preserve">08) </w:t>
      </w:r>
      <w:r w:rsidR="00D8075C">
        <w:t>Quando encontrava dificuldades na realização de suas tarefas, a quem recorria?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59"/>
      </w:tblGrid>
      <w:tr w:rsidR="00DB28B4" w14:paraId="1B55FD03" w14:textId="77777777" w:rsidTr="00DB28B4">
        <w:tc>
          <w:tcPr>
            <w:tcW w:w="9059" w:type="dxa"/>
          </w:tcPr>
          <w:p w14:paraId="6FB55A4C" w14:textId="77777777" w:rsidR="00DB28B4" w:rsidRDefault="00DB28B4" w:rsidP="00DB28B4"/>
        </w:tc>
      </w:tr>
    </w:tbl>
    <w:p w14:paraId="0E0A3FE3" w14:textId="77777777" w:rsidR="00DB28B4" w:rsidRDefault="00DB28B4" w:rsidP="00DB28B4"/>
    <w:p w14:paraId="4A86A1DA" w14:textId="77246146" w:rsidR="00D8075C" w:rsidRDefault="00DB28B4" w:rsidP="007F3F0B">
      <w:pPr>
        <w:pStyle w:val="Ttulo1"/>
      </w:pPr>
      <w:r>
        <w:t xml:space="preserve">09) </w:t>
      </w:r>
      <w:r w:rsidR="00D8075C">
        <w:t>O estágio lhe permitiu sentir suas deficiências e procurar aprimoramento?</w:t>
      </w:r>
    </w:p>
    <w:p w14:paraId="29FC05C8" w14:textId="77777777" w:rsidR="00D8075C" w:rsidRDefault="00D8075C" w:rsidP="00D8075C">
      <w:pPr>
        <w:jc w:val="center"/>
        <w:rPr>
          <w:sz w:val="24"/>
        </w:rPr>
      </w:pPr>
      <w:proofErr w:type="gramStart"/>
      <w:r>
        <w:rPr>
          <w:sz w:val="24"/>
        </w:rPr>
        <w:t xml:space="preserve">(  </w:t>
      </w:r>
      <w:proofErr w:type="gramEnd"/>
      <w:r>
        <w:rPr>
          <w:sz w:val="24"/>
        </w:rPr>
        <w:t xml:space="preserve">   ) Sempre          (     ) Nunca          (     ) Às vezes</w:t>
      </w:r>
    </w:p>
    <w:p w14:paraId="44769E7A" w14:textId="77777777" w:rsidR="00D8075C" w:rsidRDefault="00D8075C" w:rsidP="00DB28B4"/>
    <w:p w14:paraId="15AA797A" w14:textId="1A25AB8E" w:rsidR="00D8075C" w:rsidRDefault="00DB28B4" w:rsidP="007F3F0B">
      <w:pPr>
        <w:pStyle w:val="Ttulo1"/>
      </w:pPr>
      <w:r>
        <w:t xml:space="preserve">10) </w:t>
      </w:r>
      <w:r w:rsidR="00D8075C">
        <w:t>Indique as dificuldades que teve em relação ao desempenho de suas tarefas.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59"/>
      </w:tblGrid>
      <w:tr w:rsidR="00DB28B4" w14:paraId="2C7D9982" w14:textId="77777777" w:rsidTr="00DB28B4">
        <w:tc>
          <w:tcPr>
            <w:tcW w:w="9059" w:type="dxa"/>
          </w:tcPr>
          <w:p w14:paraId="10B0EEDA" w14:textId="77777777" w:rsidR="00DB28B4" w:rsidRDefault="00DB28B4" w:rsidP="00DB28B4"/>
          <w:p w14:paraId="7683771D" w14:textId="6976E15F" w:rsidR="00DB28B4" w:rsidRDefault="00DB28B4" w:rsidP="00DB28B4"/>
        </w:tc>
      </w:tr>
    </w:tbl>
    <w:p w14:paraId="06B6D6E6" w14:textId="77777777" w:rsidR="00DB28B4" w:rsidRPr="00DB28B4" w:rsidRDefault="00DB28B4" w:rsidP="00DB28B4"/>
    <w:p w14:paraId="6E719AD7" w14:textId="5C6F724A" w:rsidR="00D8075C" w:rsidRDefault="00DB28B4" w:rsidP="007F3F0B">
      <w:pPr>
        <w:pStyle w:val="Ttulo1"/>
      </w:pPr>
      <w:r>
        <w:t xml:space="preserve">11) </w:t>
      </w:r>
      <w:r w:rsidR="00D8075C">
        <w:t>Houve, em seu estágio, possibilidade de troca de experiência com outros profissionais?</w:t>
      </w:r>
    </w:p>
    <w:p w14:paraId="174E0DD6" w14:textId="77777777" w:rsidR="00D8075C" w:rsidRDefault="00D8075C" w:rsidP="00DB28B4">
      <w:pPr>
        <w:jc w:val="center"/>
      </w:pPr>
      <w:proofErr w:type="gramStart"/>
      <w:r>
        <w:t xml:space="preserve">(  </w:t>
      </w:r>
      <w:proofErr w:type="gramEnd"/>
      <w:r>
        <w:t xml:space="preserve">   ) Sim          (     ) Não</w:t>
      </w:r>
    </w:p>
    <w:p w14:paraId="28759B97" w14:textId="77777777" w:rsidR="00D8075C" w:rsidRDefault="00D8075C" w:rsidP="00DB28B4"/>
    <w:p w14:paraId="42DEC952" w14:textId="03493778" w:rsidR="00D8075C" w:rsidRDefault="00DB28B4" w:rsidP="007F3F0B">
      <w:pPr>
        <w:pStyle w:val="Ttulo1"/>
      </w:pPr>
      <w:r>
        <w:t xml:space="preserve">12) </w:t>
      </w:r>
      <w:r w:rsidR="00D8075C">
        <w:t>Você teve possibilidade de procurar soluções próprias para os problemas que surgiram durante o desempenho de suas tarefas de estágio?</w:t>
      </w:r>
    </w:p>
    <w:p w14:paraId="77DE23FB" w14:textId="77777777" w:rsidR="00D8075C" w:rsidRDefault="00D8075C" w:rsidP="00DB28B4">
      <w:pPr>
        <w:jc w:val="center"/>
      </w:pPr>
      <w:proofErr w:type="gramStart"/>
      <w:r>
        <w:t xml:space="preserve">(  </w:t>
      </w:r>
      <w:proofErr w:type="gramEnd"/>
      <w:r>
        <w:t xml:space="preserve">   ) Sempre          (     ) Nunca          (     ) Às vezes</w:t>
      </w:r>
    </w:p>
    <w:p w14:paraId="2017422E" w14:textId="77777777" w:rsidR="00D8075C" w:rsidRDefault="00D8075C" w:rsidP="00DB28B4"/>
    <w:p w14:paraId="3752AB10" w14:textId="11190AE6" w:rsidR="00D8075C" w:rsidRDefault="00DB28B4" w:rsidP="007F3F0B">
      <w:pPr>
        <w:pStyle w:val="Ttulo1"/>
      </w:pPr>
      <w:r>
        <w:t xml:space="preserve">13) </w:t>
      </w:r>
      <w:r w:rsidR="00D8075C">
        <w:t xml:space="preserve">Você teve oportunidade de realizar trabalhos teóricos (leituras, pesquisas) ou </w:t>
      </w:r>
      <w:r>
        <w:t>frequentar</w:t>
      </w:r>
      <w:r w:rsidR="00D8075C">
        <w:t xml:space="preserve"> palestras na Universidade ou fora dela?</w:t>
      </w:r>
    </w:p>
    <w:p w14:paraId="7979622C" w14:textId="77777777" w:rsidR="00D8075C" w:rsidRDefault="00D8075C" w:rsidP="00DB28B4">
      <w:pPr>
        <w:jc w:val="center"/>
      </w:pPr>
      <w:proofErr w:type="gramStart"/>
      <w:r>
        <w:t xml:space="preserve">(  </w:t>
      </w:r>
      <w:proofErr w:type="gramEnd"/>
      <w:r>
        <w:t xml:space="preserve">   ) Sim          (     ) Não</w:t>
      </w:r>
    </w:p>
    <w:p w14:paraId="40B81843" w14:textId="77777777" w:rsidR="00D8075C" w:rsidRDefault="00D8075C" w:rsidP="00DB28B4"/>
    <w:p w14:paraId="718799EE" w14:textId="0346C74E" w:rsidR="00D8075C" w:rsidRDefault="00DB28B4" w:rsidP="007F3F0B">
      <w:pPr>
        <w:pStyle w:val="Ttulo1"/>
      </w:pPr>
      <w:r>
        <w:t xml:space="preserve">14) </w:t>
      </w:r>
      <w:r w:rsidR="00D8075C">
        <w:t>Se você quiser fazer alguma observação, utilize as linhas abaixo.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59"/>
      </w:tblGrid>
      <w:tr w:rsidR="00DB28B4" w14:paraId="767A1299" w14:textId="77777777" w:rsidTr="00DB28B4">
        <w:tc>
          <w:tcPr>
            <w:tcW w:w="9059" w:type="dxa"/>
          </w:tcPr>
          <w:p w14:paraId="5B4F5C64" w14:textId="77777777" w:rsidR="00DB28B4" w:rsidRDefault="00DB28B4" w:rsidP="00DB28B4"/>
          <w:p w14:paraId="392C6060" w14:textId="44285B9D" w:rsidR="00DB28B4" w:rsidRDefault="00DB28B4" w:rsidP="00DB28B4"/>
        </w:tc>
      </w:tr>
    </w:tbl>
    <w:p w14:paraId="73D861D2" w14:textId="77777777" w:rsidR="00D8075C" w:rsidRDefault="00D8075C" w:rsidP="00DB28B4"/>
    <w:p w14:paraId="4F2DB8F0" w14:textId="77777777" w:rsidR="00D8075C" w:rsidRDefault="00D8075C" w:rsidP="00D8075C">
      <w:pPr>
        <w:rPr>
          <w:sz w:val="10"/>
          <w:szCs w:val="10"/>
        </w:rPr>
      </w:pPr>
    </w:p>
    <w:tbl>
      <w:tblPr>
        <w:tblW w:w="0" w:type="auto"/>
        <w:tblInd w:w="112" w:type="dxa"/>
        <w:tblLayout w:type="fixed"/>
        <w:tblLook w:val="0000" w:firstRow="0" w:lastRow="0" w:firstColumn="0" w:lastColumn="0" w:noHBand="0" w:noVBand="0"/>
      </w:tblPr>
      <w:tblGrid>
        <w:gridCol w:w="3844"/>
        <w:gridCol w:w="1225"/>
        <w:gridCol w:w="3994"/>
      </w:tblGrid>
      <w:tr w:rsidR="00D8075C" w14:paraId="1B9E2FD2" w14:textId="77777777" w:rsidTr="00C65A1B">
        <w:tc>
          <w:tcPr>
            <w:tcW w:w="3844" w:type="dxa"/>
            <w:tcBorders>
              <w:top w:val="single" w:sz="4" w:space="0" w:color="000000"/>
            </w:tcBorders>
          </w:tcPr>
          <w:p w14:paraId="281CAE93" w14:textId="77777777" w:rsidR="00D8075C" w:rsidRDefault="00D8075C" w:rsidP="00C65A1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</w:t>
            </w:r>
          </w:p>
        </w:tc>
        <w:tc>
          <w:tcPr>
            <w:tcW w:w="1225" w:type="dxa"/>
          </w:tcPr>
          <w:p w14:paraId="6F61F9A4" w14:textId="77777777" w:rsidR="00D8075C" w:rsidRDefault="00D8075C" w:rsidP="00C65A1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single" w:sz="4" w:space="0" w:color="000000"/>
            </w:tcBorders>
          </w:tcPr>
          <w:p w14:paraId="1CB30A48" w14:textId="77777777" w:rsidR="00D8075C" w:rsidRDefault="00D8075C" w:rsidP="00C65A1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</w:tr>
    </w:tbl>
    <w:p w14:paraId="62E13DA3" w14:textId="77777777" w:rsidR="00D8075C" w:rsidRDefault="00D8075C" w:rsidP="00DB28B4"/>
    <w:tbl>
      <w:tblPr>
        <w:tblW w:w="0" w:type="auto"/>
        <w:tblInd w:w="2707" w:type="dxa"/>
        <w:tblLayout w:type="fixed"/>
        <w:tblLook w:val="0000" w:firstRow="0" w:lastRow="0" w:firstColumn="0" w:lastColumn="0" w:noHBand="0" w:noVBand="0"/>
      </w:tblPr>
      <w:tblGrid>
        <w:gridCol w:w="3844"/>
        <w:gridCol w:w="1225"/>
      </w:tblGrid>
      <w:tr w:rsidR="001559E5" w14:paraId="40BD6098" w14:textId="77777777" w:rsidTr="001559E5">
        <w:tc>
          <w:tcPr>
            <w:tcW w:w="3844" w:type="dxa"/>
            <w:tcBorders>
              <w:top w:val="single" w:sz="4" w:space="0" w:color="000000"/>
            </w:tcBorders>
          </w:tcPr>
          <w:p w14:paraId="76067D77" w14:textId="77777777" w:rsidR="001559E5" w:rsidRDefault="001559E5" w:rsidP="00C65A1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Estagiário</w:t>
            </w:r>
          </w:p>
        </w:tc>
        <w:tc>
          <w:tcPr>
            <w:tcW w:w="1225" w:type="dxa"/>
          </w:tcPr>
          <w:p w14:paraId="72083A9C" w14:textId="77777777" w:rsidR="001559E5" w:rsidRDefault="001559E5" w:rsidP="00C65A1B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0269114D" w14:textId="77777777" w:rsidR="00816B5A" w:rsidRDefault="004D3869"/>
    <w:sectPr w:rsidR="00816B5A" w:rsidSect="007F3F0B">
      <w:footerReference w:type="default" r:id="rId7"/>
      <w:headerReference w:type="first" r:id="rId8"/>
      <w:footerReference w:type="first" r:id="rId9"/>
      <w:footnotePr>
        <w:pos w:val="beneathText"/>
      </w:footnotePr>
      <w:pgSz w:w="11905" w:h="16837"/>
      <w:pgMar w:top="1021" w:right="1418" w:bottom="1418" w:left="1418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8F9D7" w14:textId="77777777" w:rsidR="004D3869" w:rsidRDefault="004D3869" w:rsidP="001F48C0">
      <w:r>
        <w:separator/>
      </w:r>
    </w:p>
  </w:endnote>
  <w:endnote w:type="continuationSeparator" w:id="0">
    <w:p w14:paraId="18572F6A" w14:textId="77777777" w:rsidR="004D3869" w:rsidRDefault="004D3869" w:rsidP="001F4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18"/>
      </w:rPr>
      <w:id w:val="-1746862011"/>
      <w:docPartObj>
        <w:docPartGallery w:val="Page Numbers (Bottom of Page)"/>
        <w:docPartUnique/>
      </w:docPartObj>
    </w:sdtPr>
    <w:sdtContent>
      <w:p w14:paraId="0223D06E" w14:textId="4C476B80" w:rsidR="00F67056" w:rsidRPr="007F3F0B" w:rsidRDefault="007F3F0B" w:rsidP="007F3F0B">
        <w:pPr>
          <w:pStyle w:val="Rodap"/>
          <w:jc w:val="center"/>
          <w:rPr>
            <w:sz w:val="20"/>
            <w:szCs w:val="18"/>
          </w:rPr>
        </w:pPr>
        <w:r w:rsidRPr="007F3F0B">
          <w:rPr>
            <w:sz w:val="20"/>
            <w:szCs w:val="18"/>
          </w:rPr>
          <w:fldChar w:fldCharType="begin"/>
        </w:r>
        <w:r w:rsidRPr="007F3F0B">
          <w:rPr>
            <w:sz w:val="20"/>
            <w:szCs w:val="18"/>
          </w:rPr>
          <w:instrText>PAGE   \* MERGEFORMAT</w:instrText>
        </w:r>
        <w:r w:rsidRPr="007F3F0B">
          <w:rPr>
            <w:sz w:val="20"/>
            <w:szCs w:val="18"/>
          </w:rPr>
          <w:fldChar w:fldCharType="separate"/>
        </w:r>
        <w:r w:rsidRPr="007F3F0B">
          <w:rPr>
            <w:sz w:val="20"/>
            <w:szCs w:val="18"/>
          </w:rPr>
          <w:t>2</w:t>
        </w:r>
        <w:r w:rsidRPr="007F3F0B">
          <w:rPr>
            <w:sz w:val="20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18"/>
      </w:rPr>
      <w:id w:val="-814647479"/>
      <w:docPartObj>
        <w:docPartGallery w:val="Page Numbers (Bottom of Page)"/>
        <w:docPartUnique/>
      </w:docPartObj>
    </w:sdtPr>
    <w:sdtContent>
      <w:p w14:paraId="71BB106E" w14:textId="77777777" w:rsidR="007F3F0B" w:rsidRPr="004C00D2" w:rsidRDefault="007F3F0B" w:rsidP="007F3F0B">
        <w:pPr>
          <w:spacing w:before="0" w:after="0"/>
          <w:jc w:val="center"/>
          <w:rPr>
            <w:b/>
            <w:bCs/>
            <w:sz w:val="20"/>
          </w:rPr>
        </w:pPr>
        <w:r w:rsidRPr="004C00D2">
          <w:rPr>
            <w:b/>
            <w:bCs/>
            <w:sz w:val="20"/>
          </w:rPr>
          <w:t>Curso de Graduação em Engenharia Civil</w:t>
        </w:r>
      </w:p>
      <w:p w14:paraId="3072486B" w14:textId="77777777" w:rsidR="007F3F0B" w:rsidRPr="004C00D2" w:rsidRDefault="007F3F0B" w:rsidP="007F3F0B">
        <w:pPr>
          <w:spacing w:before="0" w:after="0"/>
          <w:jc w:val="center"/>
          <w:rPr>
            <w:sz w:val="16"/>
            <w:szCs w:val="16"/>
          </w:rPr>
        </w:pPr>
        <w:r w:rsidRPr="004C00D2">
          <w:rPr>
            <w:sz w:val="16"/>
            <w:szCs w:val="16"/>
          </w:rPr>
          <w:t>Faculdade de Engenharias, Arquitetura e Urbanismo e Geografia – FAENG – UFMS</w:t>
        </w:r>
      </w:p>
      <w:p w14:paraId="2B50FF79" w14:textId="77777777" w:rsidR="007F3F0B" w:rsidRPr="004C00D2" w:rsidRDefault="007F3F0B" w:rsidP="007F3F0B">
        <w:pPr>
          <w:spacing w:before="0" w:after="0"/>
          <w:jc w:val="center"/>
          <w:rPr>
            <w:sz w:val="16"/>
            <w:szCs w:val="16"/>
          </w:rPr>
        </w:pPr>
        <w:r w:rsidRPr="004C00D2">
          <w:rPr>
            <w:sz w:val="16"/>
            <w:szCs w:val="16"/>
          </w:rPr>
          <w:t>Cidade Universitária, s/n/, Caixa Postal 549. Fone: (67) 3345-7476</w:t>
        </w:r>
      </w:p>
      <w:p w14:paraId="5D658D30" w14:textId="77777777" w:rsidR="007F3F0B" w:rsidRPr="004C00D2" w:rsidRDefault="007F3F0B" w:rsidP="007F3F0B">
        <w:pPr>
          <w:spacing w:before="0" w:after="0"/>
          <w:jc w:val="center"/>
          <w:rPr>
            <w:rFonts w:cs="Arial"/>
            <w:color w:val="0563C1"/>
            <w:sz w:val="16"/>
            <w:szCs w:val="16"/>
            <w:u w:val="single"/>
          </w:rPr>
        </w:pPr>
        <w:r w:rsidRPr="004C00D2">
          <w:rPr>
            <w:sz w:val="16"/>
            <w:szCs w:val="16"/>
          </w:rPr>
          <w:t xml:space="preserve">CEP 79070-900. Campo Grande – MS | Site: </w:t>
        </w:r>
        <w:hyperlink r:id="rId1" w:history="1">
          <w:r w:rsidRPr="004C00D2">
            <w:rPr>
              <w:rStyle w:val="Hyperlink"/>
              <w:rFonts w:cs="Arial"/>
              <w:sz w:val="16"/>
              <w:szCs w:val="16"/>
            </w:rPr>
            <w:t>https://engenhariacivil.ufms.br</w:t>
          </w:r>
        </w:hyperlink>
        <w:r w:rsidRPr="004C00D2">
          <w:rPr>
            <w:sz w:val="16"/>
            <w:szCs w:val="16"/>
          </w:rPr>
          <w:t xml:space="preserve"> | E-mail: </w:t>
        </w:r>
        <w:hyperlink r:id="rId2" w:history="1">
          <w:r w:rsidRPr="004C00D2">
            <w:rPr>
              <w:rStyle w:val="Hyperlink"/>
              <w:rFonts w:cs="Arial"/>
              <w:sz w:val="16"/>
              <w:szCs w:val="16"/>
            </w:rPr>
            <w:t>eciv.faeng@ufms.br</w:t>
          </w:r>
        </w:hyperlink>
      </w:p>
      <w:p w14:paraId="381DFE8C" w14:textId="6C6BA2BD" w:rsidR="007F3F0B" w:rsidRPr="007F3F0B" w:rsidRDefault="007F3F0B" w:rsidP="007F3F0B">
        <w:pPr>
          <w:pStyle w:val="Rodap"/>
          <w:spacing w:before="0" w:after="0"/>
          <w:jc w:val="center"/>
          <w:rPr>
            <w:sz w:val="20"/>
            <w:szCs w:val="18"/>
          </w:rPr>
        </w:pPr>
        <w:r w:rsidRPr="004C00D2">
          <w:rPr>
            <w:sz w:val="20"/>
            <w:szCs w:val="18"/>
          </w:rPr>
          <w:fldChar w:fldCharType="begin"/>
        </w:r>
        <w:r w:rsidRPr="004C00D2">
          <w:rPr>
            <w:sz w:val="20"/>
            <w:szCs w:val="18"/>
          </w:rPr>
          <w:instrText>PAGE   \* MERGEFORMAT</w:instrText>
        </w:r>
        <w:r w:rsidRPr="004C00D2">
          <w:rPr>
            <w:sz w:val="20"/>
            <w:szCs w:val="18"/>
          </w:rPr>
          <w:fldChar w:fldCharType="separate"/>
        </w:r>
        <w:r>
          <w:rPr>
            <w:sz w:val="20"/>
            <w:szCs w:val="18"/>
          </w:rPr>
          <w:t>1</w:t>
        </w:r>
        <w:r w:rsidRPr="004C00D2">
          <w:rPr>
            <w:sz w:val="20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3DB77" w14:textId="77777777" w:rsidR="004D3869" w:rsidRDefault="004D3869" w:rsidP="001F48C0">
      <w:r>
        <w:separator/>
      </w:r>
    </w:p>
  </w:footnote>
  <w:footnote w:type="continuationSeparator" w:id="0">
    <w:p w14:paraId="25E20F63" w14:textId="77777777" w:rsidR="004D3869" w:rsidRDefault="004D3869" w:rsidP="001F4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F13DF" w14:textId="097795A4" w:rsidR="007F3F0B" w:rsidRDefault="007F3F0B" w:rsidP="00DB28B4">
    <w:pPr>
      <w:jc w:val="center"/>
    </w:pPr>
    <w:r>
      <w:rPr>
        <w:noProof/>
      </w:rPr>
      <w:drawing>
        <wp:inline distT="0" distB="0" distL="0" distR="0" wp14:anchorId="4BB46BF3" wp14:editId="639E2C08">
          <wp:extent cx="5400675" cy="9334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E87EEA96"/>
    <w:name w:val="WW8Num2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75C"/>
    <w:rsid w:val="001559E5"/>
    <w:rsid w:val="001D7199"/>
    <w:rsid w:val="001E54B0"/>
    <w:rsid w:val="001E776F"/>
    <w:rsid w:val="001F48C0"/>
    <w:rsid w:val="0039608B"/>
    <w:rsid w:val="004D3869"/>
    <w:rsid w:val="00550322"/>
    <w:rsid w:val="007E1702"/>
    <w:rsid w:val="007F3F0B"/>
    <w:rsid w:val="00901651"/>
    <w:rsid w:val="00975747"/>
    <w:rsid w:val="00A03C57"/>
    <w:rsid w:val="00AA1FCE"/>
    <w:rsid w:val="00BB478C"/>
    <w:rsid w:val="00C60C28"/>
    <w:rsid w:val="00D8075C"/>
    <w:rsid w:val="00DB28B4"/>
    <w:rsid w:val="00F13E95"/>
    <w:rsid w:val="00F5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8DF35"/>
  <w15:docId w15:val="{B124345E-8D4B-41DD-9969-1EE02272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F0B"/>
    <w:pPr>
      <w:suppressAutoHyphens/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7F3F0B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har"/>
    <w:qFormat/>
    <w:rsid w:val="00D8075C"/>
    <w:pPr>
      <w:keepNext/>
      <w:numPr>
        <w:ilvl w:val="1"/>
        <w:numId w:val="1"/>
      </w:numPr>
      <w:tabs>
        <w:tab w:val="left" w:leader="underscore" w:pos="5387"/>
        <w:tab w:val="left" w:leader="underscore" w:pos="9071"/>
      </w:tabs>
      <w:spacing w:before="240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8075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D8075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D8075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semiHidden/>
    <w:rsid w:val="00D8075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D8075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">
    <w:name w:val="Title"/>
    <w:basedOn w:val="Normal"/>
    <w:next w:val="Normal"/>
    <w:link w:val="TtuloChar"/>
    <w:qFormat/>
    <w:rsid w:val="007F3F0B"/>
    <w:pPr>
      <w:shd w:val="clear" w:color="auto" w:fill="BFBFBF" w:themeFill="background1" w:themeFillShade="BF"/>
      <w:spacing w:before="0" w:after="0"/>
      <w:jc w:val="center"/>
    </w:pPr>
    <w:rPr>
      <w:b/>
      <w:sz w:val="32"/>
    </w:rPr>
  </w:style>
  <w:style w:type="character" w:customStyle="1" w:styleId="TtuloChar">
    <w:name w:val="Título Char"/>
    <w:basedOn w:val="Fontepargpadro"/>
    <w:link w:val="Ttulo"/>
    <w:rsid w:val="007F3F0B"/>
    <w:rPr>
      <w:rFonts w:ascii="Arial" w:eastAsia="Times New Roman" w:hAnsi="Arial" w:cs="Times New Roman"/>
      <w:b/>
      <w:sz w:val="32"/>
      <w:szCs w:val="20"/>
      <w:shd w:val="clear" w:color="auto" w:fill="BFBFBF" w:themeFill="background1" w:themeFillShade="BF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07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807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D8075C"/>
    <w:pPr>
      <w:suppressLineNumbers/>
    </w:pPr>
  </w:style>
  <w:style w:type="character" w:customStyle="1" w:styleId="Ttulo1Char">
    <w:name w:val="Título 1 Char"/>
    <w:basedOn w:val="Fontepargpadro"/>
    <w:link w:val="Ttulo1"/>
    <w:uiPriority w:val="9"/>
    <w:rsid w:val="007F3F0B"/>
    <w:rPr>
      <w:rFonts w:ascii="Arial" w:eastAsiaTheme="majorEastAsia" w:hAnsi="Arial" w:cstheme="majorBidi"/>
      <w:b/>
      <w:szCs w:val="32"/>
      <w:lang w:eastAsia="ar-SA"/>
    </w:rPr>
  </w:style>
  <w:style w:type="paragraph" w:styleId="SemEspaamento">
    <w:name w:val="No Spacing"/>
    <w:uiPriority w:val="1"/>
    <w:qFormat/>
    <w:rsid w:val="007F3F0B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styleId="Hyperlink">
    <w:name w:val="Hyperlink"/>
    <w:uiPriority w:val="99"/>
    <w:unhideWhenUsed/>
    <w:rsid w:val="007F3F0B"/>
    <w:rPr>
      <w:color w:val="0563C1"/>
      <w:u w:val="single"/>
    </w:rPr>
  </w:style>
  <w:style w:type="table" w:styleId="Tabelacomgrade">
    <w:name w:val="Table Grid"/>
    <w:basedOn w:val="Tabelanormal"/>
    <w:uiPriority w:val="59"/>
    <w:unhideWhenUsed/>
    <w:rsid w:val="00DB2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civ.faeng@ufms.br" TargetMode="External"/><Relationship Id="rId1" Type="http://schemas.openxmlformats.org/officeDocument/2006/relationships/hyperlink" Target="https://engenhariacivil.ufm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335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Ganem</dc:creator>
  <cp:lastModifiedBy>Arthur Santos Silva</cp:lastModifiedBy>
  <cp:revision>4</cp:revision>
  <dcterms:created xsi:type="dcterms:W3CDTF">2021-03-08T16:10:00Z</dcterms:created>
  <dcterms:modified xsi:type="dcterms:W3CDTF">2021-03-08T17:13:00Z</dcterms:modified>
</cp:coreProperties>
</file>